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E1" w:rsidRDefault="00D163E1" w:rsidP="00D163E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3408" cy="7578861"/>
            <wp:effectExtent l="0" t="0" r="4445" b="3175"/>
            <wp:docPr id="1" name="Рисунок 1" descr="C:\Users\Эльза\Pictures\2020-11-03 123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\Pictures\2020-11-03 123\12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50" cy="757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63E1" w:rsidRDefault="00D163E1" w:rsidP="00D163E1">
      <w:pPr>
        <w:jc w:val="right"/>
        <w:rPr>
          <w:rFonts w:ascii="Times New Roman" w:hAnsi="Times New Roman" w:cs="Times New Roman"/>
          <w:sz w:val="24"/>
          <w:szCs w:val="24"/>
        </w:rPr>
      </w:pPr>
      <w:r w:rsidRPr="000309A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0309AE">
        <w:rPr>
          <w:rFonts w:ascii="Times New Roman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hAnsi="Times New Roman" w:cs="Times New Roman"/>
          <w:sz w:val="24"/>
          <w:szCs w:val="24"/>
        </w:rPr>
        <w:t xml:space="preserve">340 </w:t>
      </w:r>
      <w:r w:rsidRPr="000309A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30.10.2020 г</w:t>
      </w:r>
    </w:p>
    <w:p w:rsidR="00D163E1" w:rsidRDefault="00D163E1" w:rsidP="00D163E1">
      <w:pPr>
        <w:rPr>
          <w:rFonts w:ascii="Times New Roman" w:hAnsi="Times New Roman" w:cs="Times New Roman"/>
          <w:b/>
        </w:rPr>
      </w:pPr>
      <w:r w:rsidRPr="00CD24CE">
        <w:rPr>
          <w:rFonts w:ascii="Times New Roman" w:hAnsi="Times New Roman" w:cs="Times New Roman"/>
          <w:b/>
        </w:rPr>
        <w:t>Английский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242"/>
        <w:gridCol w:w="1559"/>
        <w:gridCol w:w="2942"/>
      </w:tblGrid>
      <w:tr w:rsidR="00D163E1" w:rsidRPr="00CD24CE" w:rsidTr="00C81661">
        <w:tc>
          <w:tcPr>
            <w:tcW w:w="817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D24C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D24C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11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Ф.И. участника олимпиады</w:t>
            </w:r>
          </w:p>
        </w:tc>
        <w:tc>
          <w:tcPr>
            <w:tcW w:w="1242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59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942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D163E1" w:rsidRPr="00CD24CE" w:rsidTr="00C81661">
        <w:tc>
          <w:tcPr>
            <w:tcW w:w="817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24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</w:tcPr>
          <w:p w:rsidR="00D163E1" w:rsidRPr="00CD24CE" w:rsidRDefault="00D163E1" w:rsidP="00D163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24CE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2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24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24CE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42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D24CE">
              <w:rPr>
                <w:rFonts w:ascii="Times New Roman" w:hAnsi="Times New Roman" w:cs="Times New Roman"/>
              </w:rPr>
              <w:t>Рахматулина</w:t>
            </w:r>
            <w:proofErr w:type="spellEnd"/>
            <w:r w:rsidRPr="00CD24CE">
              <w:rPr>
                <w:rFonts w:ascii="Times New Roman" w:hAnsi="Times New Roman" w:cs="Times New Roman"/>
              </w:rPr>
              <w:t xml:space="preserve"> Л.А.</w:t>
            </w:r>
          </w:p>
        </w:tc>
      </w:tr>
    </w:tbl>
    <w:p w:rsidR="00D163E1" w:rsidRDefault="00D163E1" w:rsidP="00D163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Астрономия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960"/>
        <w:gridCol w:w="1228"/>
        <w:gridCol w:w="1551"/>
        <w:gridCol w:w="2883"/>
      </w:tblGrid>
      <w:tr w:rsidR="00D163E1" w:rsidRPr="00CD24CE" w:rsidTr="00C81661">
        <w:tc>
          <w:tcPr>
            <w:tcW w:w="808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D24C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D24C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60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Ф.И. участника олимпиады</w:t>
            </w:r>
          </w:p>
        </w:tc>
        <w:tc>
          <w:tcPr>
            <w:tcW w:w="1228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51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83" w:type="dxa"/>
          </w:tcPr>
          <w:p w:rsidR="00D163E1" w:rsidRPr="00CD24CE" w:rsidRDefault="00D163E1" w:rsidP="00C8166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D24CE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Сорокина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Зайцева В.Т.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Зайцева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Варламова Т.А.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Варламова Т.А.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Варламова Т.А.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Варламова Т.А.</w:t>
            </w:r>
          </w:p>
        </w:tc>
      </w:tr>
      <w:tr w:rsidR="00D163E1" w:rsidRPr="00CD24CE" w:rsidTr="00C81661">
        <w:tc>
          <w:tcPr>
            <w:tcW w:w="80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60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Варламова Т.А.</w:t>
            </w:r>
          </w:p>
        </w:tc>
      </w:tr>
    </w:tbl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61"/>
        <w:gridCol w:w="1227"/>
        <w:gridCol w:w="1553"/>
        <w:gridCol w:w="2882"/>
      </w:tblGrid>
      <w:tr w:rsidR="00D163E1" w:rsidRPr="002C0197" w:rsidTr="00C81661">
        <w:tc>
          <w:tcPr>
            <w:tcW w:w="807" w:type="dxa"/>
          </w:tcPr>
          <w:p w:rsidR="00D163E1" w:rsidRPr="00EF2760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276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EF27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F27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61" w:type="dxa"/>
          </w:tcPr>
          <w:p w:rsidR="00D163E1" w:rsidRPr="00EF2760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F2760">
              <w:rPr>
                <w:rFonts w:ascii="Times New Roman" w:eastAsia="Times New Roman" w:hAnsi="Times New Roman" w:cs="Times New Roman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EF2760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2760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EF2760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2760">
              <w:rPr>
                <w:rFonts w:ascii="Times New Roman" w:eastAsia="Times New Roman" w:hAnsi="Times New Roman" w:cs="Times New Roman"/>
              </w:rPr>
              <w:t>Статус</w:t>
            </w:r>
          </w:p>
        </w:tc>
        <w:tc>
          <w:tcPr>
            <w:tcW w:w="2882" w:type="dxa"/>
          </w:tcPr>
          <w:p w:rsidR="00D163E1" w:rsidRPr="00EF2760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2760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1" w:type="dxa"/>
          </w:tcPr>
          <w:p w:rsidR="00D163E1" w:rsidRPr="00A07016" w:rsidRDefault="00D163E1" w:rsidP="00D163E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1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 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rPr>
          <w:trHeight w:val="224"/>
        </w:trPr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1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1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1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1" w:type="dxa"/>
          </w:tcPr>
          <w:p w:rsidR="00D163E1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Синицын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1" w:type="dxa"/>
          </w:tcPr>
          <w:p w:rsidR="00D163E1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</w:tbl>
    <w:p w:rsidR="00D163E1" w:rsidRPr="002C0197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8"/>
        <w:gridCol w:w="1553"/>
        <w:gridCol w:w="2886"/>
      </w:tblGrid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8"/>
        <w:gridCol w:w="1553"/>
        <w:gridCol w:w="2886"/>
      </w:tblGrid>
      <w:tr w:rsidR="00D163E1" w:rsidRPr="00EF4F4D" w:rsidTr="00C81661">
        <w:tc>
          <w:tcPr>
            <w:tcW w:w="807" w:type="dxa"/>
          </w:tcPr>
          <w:p w:rsidR="00D163E1" w:rsidRPr="00EF4F4D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EF4F4D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8" w:type="dxa"/>
          </w:tcPr>
          <w:p w:rsidR="00D163E1" w:rsidRPr="00EF4F4D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EF4F4D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86" w:type="dxa"/>
          </w:tcPr>
          <w:p w:rsidR="00D163E1" w:rsidRPr="00EF4F4D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EF4F4D" w:rsidTr="00C81661">
        <w:tc>
          <w:tcPr>
            <w:tcW w:w="807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1C1A02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Волощенко</w:t>
            </w:r>
            <w:proofErr w:type="spellEnd"/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1C1A02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обедитель 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EF4F4D" w:rsidTr="00C81661">
        <w:tc>
          <w:tcPr>
            <w:tcW w:w="807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1C1A02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1C1A02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EF4F4D" w:rsidTr="00C81661">
        <w:tc>
          <w:tcPr>
            <w:tcW w:w="807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Pr="001C1A02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1C1A02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4D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</w:tbl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 Татарстана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8"/>
        <w:gridCol w:w="1553"/>
        <w:gridCol w:w="2886"/>
      </w:tblGrid>
      <w:tr w:rsidR="00D163E1" w:rsidRPr="001C1A02" w:rsidTr="00C81661">
        <w:tc>
          <w:tcPr>
            <w:tcW w:w="807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8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86" w:type="dxa"/>
          </w:tcPr>
          <w:p w:rsidR="00D163E1" w:rsidRPr="001C1A0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1C1A02" w:rsidTr="00C81661">
        <w:tc>
          <w:tcPr>
            <w:tcW w:w="807" w:type="dxa"/>
          </w:tcPr>
          <w:p w:rsidR="00D163E1" w:rsidRPr="001C1A0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1C1A02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D163E1" w:rsidRPr="001C1A0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1C1A02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6" w:type="dxa"/>
          </w:tcPr>
          <w:p w:rsidR="00D163E1" w:rsidRPr="001C1A0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956"/>
        <w:gridCol w:w="1227"/>
        <w:gridCol w:w="1553"/>
        <w:gridCol w:w="2886"/>
      </w:tblGrid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A07016" w:rsidRDefault="00D163E1" w:rsidP="00D163E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A0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A0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 xml:space="preserve">Искусство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(МХК)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962"/>
        <w:gridCol w:w="1227"/>
        <w:gridCol w:w="1553"/>
        <w:gridCol w:w="2880"/>
      </w:tblGrid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0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М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0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0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0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0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9"/>
        <w:gridCol w:w="1227"/>
        <w:gridCol w:w="1553"/>
        <w:gridCol w:w="2884"/>
      </w:tblGrid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 w:rsidRPr="007C0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D163E1" w:rsidRPr="002C0197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67"/>
        <w:gridCol w:w="1227"/>
        <w:gridCol w:w="1553"/>
        <w:gridCol w:w="2876"/>
      </w:tblGrid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67" w:type="dxa"/>
          </w:tcPr>
          <w:p w:rsidR="00D163E1" w:rsidRPr="005A30DB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5A30DB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5A30DB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D163E1" w:rsidRPr="005A30DB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  <w:tr w:rsidR="00D163E1" w:rsidRPr="005A30DB" w:rsidTr="00C81661">
        <w:trPr>
          <w:trHeight w:val="395"/>
        </w:trPr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D163E1" w:rsidRPr="00A07016" w:rsidRDefault="00D163E1" w:rsidP="00D163E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</w:tcPr>
          <w:p w:rsidR="00D163E1" w:rsidRPr="003F5099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  <w:tr w:rsidR="00D163E1" w:rsidRPr="005A30DB" w:rsidTr="00C81661">
        <w:tc>
          <w:tcPr>
            <w:tcW w:w="807" w:type="dxa"/>
          </w:tcPr>
          <w:p w:rsidR="00D163E1" w:rsidRPr="005A30DB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76" w:type="dxa"/>
          </w:tcPr>
          <w:p w:rsidR="00D163E1" w:rsidRPr="005A30DB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ОБЖ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67"/>
        <w:gridCol w:w="1227"/>
        <w:gridCol w:w="1553"/>
        <w:gridCol w:w="2876"/>
      </w:tblGrid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Синицын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7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3F5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962"/>
        <w:gridCol w:w="1229"/>
        <w:gridCol w:w="1540"/>
        <w:gridCol w:w="2891"/>
      </w:tblGrid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2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9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40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D163E1" w:rsidRPr="00A07016" w:rsidRDefault="00D163E1" w:rsidP="00D163E1">
            <w:pPr>
              <w:spacing w:after="200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Шаяхметов 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9" w:type="dxa"/>
          </w:tcPr>
          <w:p w:rsidR="00D163E1" w:rsidRPr="00A07016" w:rsidRDefault="00D163E1" w:rsidP="00C81661">
            <w:pPr>
              <w:spacing w:after="200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</w:tcPr>
          <w:p w:rsidR="00D163E1" w:rsidRPr="00A07016" w:rsidRDefault="00D163E1" w:rsidP="00C81661">
            <w:pPr>
              <w:spacing w:after="200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D163E1" w:rsidRPr="00A07016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D163E1" w:rsidRPr="00A0701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D163E1" w:rsidRPr="00A07016" w:rsidRDefault="00D163E1" w:rsidP="00C81661">
            <w:pPr>
              <w:spacing w:after="200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D163E1" w:rsidRPr="00A07016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D163E1" w:rsidRPr="00A0701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D163E1" w:rsidRPr="00A07016" w:rsidRDefault="00D163E1" w:rsidP="00C81661">
            <w:pPr>
              <w:rPr>
                <w:rFonts w:ascii="Times New Roman" w:hAnsi="Times New Roman" w:cs="Times New Roman"/>
              </w:rPr>
            </w:pPr>
            <w:r w:rsidRPr="001C1A0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</w:tcPr>
          <w:p w:rsidR="00D163E1" w:rsidRPr="00A07016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D163E1" w:rsidRPr="00A0701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D163E1" w:rsidRPr="00A07016" w:rsidRDefault="00D163E1" w:rsidP="00C81661">
            <w:pPr>
              <w:rPr>
                <w:rFonts w:ascii="Times New Roman" w:hAnsi="Times New Roman" w:cs="Times New Roman"/>
              </w:rPr>
            </w:pPr>
            <w:r w:rsidRPr="001C1A0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2C0197" w:rsidTr="00C81661">
        <w:tc>
          <w:tcPr>
            <w:tcW w:w="808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2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0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91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6"/>
        <w:gridCol w:w="2964"/>
        <w:gridCol w:w="1224"/>
        <w:gridCol w:w="1552"/>
        <w:gridCol w:w="2884"/>
      </w:tblGrid>
      <w:tr w:rsidR="00D163E1" w:rsidRPr="001C4272" w:rsidTr="00C81661">
        <w:tc>
          <w:tcPr>
            <w:tcW w:w="806" w:type="dxa"/>
          </w:tcPr>
          <w:p w:rsidR="00D163E1" w:rsidRPr="001C427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64" w:type="dxa"/>
          </w:tcPr>
          <w:p w:rsidR="00D163E1" w:rsidRPr="001C427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4" w:type="dxa"/>
          </w:tcPr>
          <w:p w:rsidR="00D163E1" w:rsidRPr="001C427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2" w:type="dxa"/>
          </w:tcPr>
          <w:p w:rsidR="00D163E1" w:rsidRPr="001C427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84" w:type="dxa"/>
          </w:tcPr>
          <w:p w:rsidR="00D163E1" w:rsidRPr="001C4272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1C4272" w:rsidTr="00C81661">
        <w:tc>
          <w:tcPr>
            <w:tcW w:w="806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D163E1" w:rsidRPr="001C4272" w:rsidRDefault="00D163E1" w:rsidP="00D16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c>
          <w:tcPr>
            <w:tcW w:w="806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:rsidR="00D163E1" w:rsidRPr="001C4272" w:rsidRDefault="00D163E1" w:rsidP="00D163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</w:tbl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6"/>
        <w:gridCol w:w="2964"/>
        <w:gridCol w:w="1224"/>
        <w:gridCol w:w="1552"/>
        <w:gridCol w:w="2884"/>
      </w:tblGrid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4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4" w:type="dxa"/>
          </w:tcPr>
          <w:p w:rsidR="00D163E1" w:rsidRPr="000F533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Э.Т.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4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</w:t>
            </w: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Чуприкова</w:t>
            </w:r>
            <w:proofErr w:type="spellEnd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Э.Т.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D163E1" w:rsidRPr="00C32F4B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0F533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64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</w:t>
            </w: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0F533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4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4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</w:tbl>
    <w:p w:rsidR="00D163E1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Татарский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9"/>
        <w:gridCol w:w="1226"/>
        <w:gridCol w:w="1552"/>
        <w:gridCol w:w="2886"/>
      </w:tblGrid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6" w:type="dxa"/>
          </w:tcPr>
          <w:p w:rsidR="00D163E1" w:rsidRPr="002C0197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В.Т.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Каплина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2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0F533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0F5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9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6" w:type="dxa"/>
          </w:tcPr>
          <w:p w:rsidR="00D163E1" w:rsidRPr="000F5336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</w:tbl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6"/>
        <w:gridCol w:w="2959"/>
        <w:gridCol w:w="1227"/>
        <w:gridCol w:w="1553"/>
        <w:gridCol w:w="2885"/>
      </w:tblGrid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5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</w:t>
            </w:r>
            <w:r w:rsidRPr="00C32F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5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</w:tcPr>
          <w:p w:rsidR="00D163E1" w:rsidRPr="00A07016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A07016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0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A07016" w:rsidRDefault="00D163E1" w:rsidP="00C816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01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5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D163E1" w:rsidRPr="00C32F4B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D163E1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5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5A3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163E1" w:rsidRPr="002C0197" w:rsidTr="00C81661">
        <w:tc>
          <w:tcPr>
            <w:tcW w:w="806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9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Волощенко</w:t>
            </w:r>
            <w:proofErr w:type="spell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5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</w:tbl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Pr="002C0197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197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7"/>
        <w:gridCol w:w="1553"/>
        <w:gridCol w:w="2887"/>
      </w:tblGrid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8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D163E1" w:rsidRPr="002C0197" w:rsidTr="00C81661">
        <w:tc>
          <w:tcPr>
            <w:tcW w:w="807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 w:rsidRPr="001C42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</w:tbl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7"/>
        <w:gridCol w:w="1553"/>
        <w:gridCol w:w="2887"/>
      </w:tblGrid>
      <w:tr w:rsidR="00D163E1" w:rsidRPr="001359F3" w:rsidTr="00C81661">
        <w:tc>
          <w:tcPr>
            <w:tcW w:w="807" w:type="dxa"/>
          </w:tcPr>
          <w:p w:rsidR="00D163E1" w:rsidRPr="001359F3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1359F3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1359F3" w:rsidTr="00C81661">
        <w:tc>
          <w:tcPr>
            <w:tcW w:w="807" w:type="dxa"/>
          </w:tcPr>
          <w:p w:rsidR="00D163E1" w:rsidRPr="001359F3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</w:t>
            </w: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1359F3" w:rsidTr="00C81661">
        <w:tc>
          <w:tcPr>
            <w:tcW w:w="807" w:type="dxa"/>
          </w:tcPr>
          <w:p w:rsidR="00D163E1" w:rsidRPr="001359F3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Гречко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1359F3" w:rsidTr="00C81661">
        <w:tc>
          <w:tcPr>
            <w:tcW w:w="807" w:type="dxa"/>
          </w:tcPr>
          <w:p w:rsidR="00D163E1" w:rsidRPr="001359F3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spacing w:after="200"/>
              <w:rPr>
                <w:rFonts w:ascii="Times New Roman" w:hAnsi="Times New Roman" w:cs="Times New Roman"/>
              </w:rPr>
            </w:pPr>
            <w:r w:rsidRPr="001359F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  <w:tr w:rsidR="00D163E1" w:rsidRPr="001359F3" w:rsidTr="00C81661">
        <w:tc>
          <w:tcPr>
            <w:tcW w:w="807" w:type="dxa"/>
          </w:tcPr>
          <w:p w:rsidR="00D163E1" w:rsidRPr="001359F3" w:rsidRDefault="00D163E1" w:rsidP="00C81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D163E1" w:rsidRPr="002C0197" w:rsidRDefault="00D163E1" w:rsidP="00D163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2C0197" w:rsidRDefault="00D163E1" w:rsidP="00C816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19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Н.В.</w:t>
            </w:r>
          </w:p>
        </w:tc>
      </w:tr>
    </w:tbl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C0197">
        <w:rPr>
          <w:rFonts w:ascii="Times New Roman" w:eastAsia="Times New Roman" w:hAnsi="Times New Roman" w:cs="Times New Roman"/>
          <w:sz w:val="24"/>
          <w:szCs w:val="24"/>
        </w:rPr>
        <w:t>леся</w:t>
      </w:r>
      <w:proofErr w:type="spellEnd"/>
    </w:p>
    <w:p w:rsidR="00D163E1" w:rsidRDefault="00D163E1" w:rsidP="00D163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2956"/>
        <w:gridCol w:w="1227"/>
        <w:gridCol w:w="1553"/>
        <w:gridCol w:w="2887"/>
      </w:tblGrid>
      <w:tr w:rsidR="00D163E1" w:rsidRPr="001C4272" w:rsidTr="00C81661">
        <w:tc>
          <w:tcPr>
            <w:tcW w:w="807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6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 олимпиады</w:t>
            </w:r>
          </w:p>
        </w:tc>
        <w:tc>
          <w:tcPr>
            <w:tcW w:w="1227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3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87" w:type="dxa"/>
          </w:tcPr>
          <w:p w:rsidR="00D163E1" w:rsidRPr="001C4272" w:rsidRDefault="00D163E1" w:rsidP="00C816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2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D163E1" w:rsidRPr="001C4272" w:rsidTr="00C81661"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Сомов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</w:t>
            </w: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rPr>
          <w:trHeight w:val="263"/>
        </w:trPr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Совенков</w:t>
            </w:r>
            <w:proofErr w:type="spellEnd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spacing w:after="200"/>
              <w:rPr>
                <w:rFonts w:ascii="Times New Roman" w:hAnsi="Times New Roman" w:cs="Times New Roman"/>
              </w:rPr>
            </w:pPr>
            <w:r w:rsidRPr="001359F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Дубинин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  <w:tr w:rsidR="00D163E1" w:rsidRPr="001C4272" w:rsidTr="00C81661">
        <w:tc>
          <w:tcPr>
            <w:tcW w:w="80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6" w:type="dxa"/>
          </w:tcPr>
          <w:p w:rsidR="00D163E1" w:rsidRPr="001359F3" w:rsidRDefault="00D163E1" w:rsidP="00D163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Багрова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87" w:type="dxa"/>
          </w:tcPr>
          <w:p w:rsidR="00D163E1" w:rsidRPr="001359F3" w:rsidRDefault="00D163E1" w:rsidP="00C81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F3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 В.А.</w:t>
            </w:r>
          </w:p>
        </w:tc>
      </w:tr>
    </w:tbl>
    <w:p w:rsidR="00D163E1" w:rsidRPr="002C0197" w:rsidRDefault="00D163E1" w:rsidP="00D163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3E1" w:rsidRDefault="00D163E1" w:rsidP="00D163E1">
      <w:pPr>
        <w:pStyle w:val="a3"/>
        <w:jc w:val="right"/>
      </w:pPr>
      <w:r>
        <w:t xml:space="preserve">   Приложение 2.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Количественные данные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по итогам проведения школьного этапа Всероссийской и Республиканской олимпиад школьников 2020 - 2021 учебный год</w:t>
      </w:r>
    </w:p>
    <w:p w:rsidR="00D163E1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МБОУ «Александр</w:t>
      </w:r>
      <w:proofErr w:type="gramStart"/>
      <w:r w:rsidRPr="002D3A50">
        <w:rPr>
          <w:rFonts w:ascii="Times New Roman" w:hAnsi="Times New Roman" w:cs="Times New Roman"/>
          <w:b/>
        </w:rPr>
        <w:t>о-</w:t>
      </w:r>
      <w:proofErr w:type="gramEnd"/>
      <w:r w:rsidRPr="002D3A50">
        <w:rPr>
          <w:rFonts w:ascii="Times New Roman" w:hAnsi="Times New Roman" w:cs="Times New Roman"/>
          <w:b/>
        </w:rPr>
        <w:t xml:space="preserve"> Слободская ООШ»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5387"/>
      </w:tblGrid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Количество участников школьного этапа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16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10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D3A5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18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18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18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10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12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27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18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0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2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11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15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12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6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18</w:t>
            </w:r>
          </w:p>
        </w:tc>
      </w:tr>
      <w:tr w:rsidR="00D163E1" w:rsidRPr="002D3A50" w:rsidTr="00C81661">
        <w:tc>
          <w:tcPr>
            <w:tcW w:w="4219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Всего человеко-олимпиад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201</w:t>
            </w:r>
          </w:p>
        </w:tc>
      </w:tr>
      <w:tr w:rsidR="00D163E1" w:rsidRPr="002D3A50" w:rsidTr="00C81661">
        <w:tc>
          <w:tcPr>
            <w:tcW w:w="4219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Всего человек</w:t>
            </w:r>
          </w:p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(1 ребёнок учитывается 1 раз,  указать фамилию и предметы)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39</w:t>
            </w:r>
          </w:p>
        </w:tc>
      </w:tr>
      <w:tr w:rsidR="00D163E1" w:rsidRPr="002D3A50" w:rsidTr="00C81661">
        <w:tc>
          <w:tcPr>
            <w:tcW w:w="4219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 xml:space="preserve">Количество обучающихся, участвовавших в 2-х или более олимпиадах 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2D3A50">
              <w:rPr>
                <w:rFonts w:ascii="Times New Roman" w:hAnsi="Times New Roman" w:cs="Times New Roman"/>
              </w:rPr>
              <w:t>итого (мальчики/девочки)</w:t>
            </w:r>
          </w:p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2D3A50">
              <w:rPr>
                <w:rFonts w:ascii="Times New Roman" w:hAnsi="Times New Roman" w:cs="Times New Roman"/>
                <w:lang w:bidi="en-US"/>
              </w:rPr>
              <w:t>31</w:t>
            </w:r>
            <w:proofErr w:type="gramStart"/>
            <w:r w:rsidRPr="002D3A50">
              <w:rPr>
                <w:rFonts w:ascii="Times New Roman" w:hAnsi="Times New Roman" w:cs="Times New Roman"/>
                <w:lang w:bidi="en-US"/>
              </w:rPr>
              <w:t xml:space="preserve">( </w:t>
            </w:r>
            <w:proofErr w:type="gramEnd"/>
            <w:r w:rsidRPr="002D3A50">
              <w:rPr>
                <w:rFonts w:ascii="Times New Roman" w:hAnsi="Times New Roman" w:cs="Times New Roman"/>
                <w:lang w:bidi="en-US"/>
              </w:rPr>
              <w:t>14/17)</w:t>
            </w:r>
          </w:p>
        </w:tc>
      </w:tr>
    </w:tbl>
    <w:p w:rsidR="00D163E1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63E1" w:rsidRPr="009423EA" w:rsidRDefault="00D163E1" w:rsidP="00D163E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423EA">
        <w:rPr>
          <w:rFonts w:ascii="Times New Roman" w:hAnsi="Times New Roman" w:cs="Times New Roman"/>
        </w:rPr>
        <w:t>Приложение 3.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Количественные данные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по итогам проведения школьного этапа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Республиканской Олимпиады школьников в 2020 - 2021 учебном году</w:t>
      </w:r>
    </w:p>
    <w:p w:rsidR="00D163E1" w:rsidRPr="002D3A50" w:rsidRDefault="00D163E1" w:rsidP="00D163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A50">
        <w:rPr>
          <w:rFonts w:ascii="Times New Roman" w:hAnsi="Times New Roman" w:cs="Times New Roman"/>
          <w:b/>
        </w:rPr>
        <w:t>МБОУ «Александро-Слободская ООШ»</w:t>
      </w:r>
    </w:p>
    <w:tbl>
      <w:tblPr>
        <w:tblpPr w:leftFromText="180" w:rightFromText="180" w:vertAnchor="text" w:horzAnchor="margin" w:tblpY="8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977"/>
        <w:gridCol w:w="5013"/>
      </w:tblGrid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Количество участников школьного этапа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 xml:space="preserve">Русская литература для учащихся школ с родным (нерусским) языком обучения 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D3A50">
              <w:rPr>
                <w:rFonts w:ascii="Times New Roman" w:hAnsi="Times New Roman" w:cs="Times New Roman"/>
              </w:rPr>
              <w:t xml:space="preserve">Геология 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7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D3A50">
              <w:rPr>
                <w:rFonts w:ascii="Times New Roman" w:hAnsi="Times New Roman" w:cs="Times New Roman"/>
                <w:bCs/>
              </w:rPr>
              <w:t>История Татарстана и татарского народа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4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D3A50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D3A50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Татарский язык для учащихся татар школ с русским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Татарская литература для учащихся татар школ с русским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-</w:t>
            </w:r>
          </w:p>
        </w:tc>
      </w:tr>
      <w:tr w:rsidR="00D163E1" w:rsidRPr="002D3A50" w:rsidTr="00C81661">
        <w:tc>
          <w:tcPr>
            <w:tcW w:w="675" w:type="dxa"/>
            <w:shd w:val="clear" w:color="auto" w:fill="auto"/>
          </w:tcPr>
          <w:p w:rsidR="00D163E1" w:rsidRPr="002D3A50" w:rsidRDefault="00D163E1" w:rsidP="00D163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13</w:t>
            </w:r>
          </w:p>
        </w:tc>
      </w:tr>
      <w:tr w:rsidR="00D163E1" w:rsidRPr="002D3A50" w:rsidTr="00C81661">
        <w:tc>
          <w:tcPr>
            <w:tcW w:w="6062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Всего человеко-олимпиад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24</w:t>
            </w:r>
          </w:p>
        </w:tc>
      </w:tr>
      <w:tr w:rsidR="00D163E1" w:rsidRPr="002D3A50" w:rsidTr="00C81661">
        <w:tc>
          <w:tcPr>
            <w:tcW w:w="6062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Всего человек</w:t>
            </w:r>
          </w:p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D3A50">
              <w:rPr>
                <w:rFonts w:ascii="Times New Roman" w:hAnsi="Times New Roman" w:cs="Times New Roman"/>
                <w:b/>
              </w:rPr>
              <w:t>(1 ребёнок учитывается 1 раз,  указать фамилию и предметы)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17</w:t>
            </w:r>
          </w:p>
        </w:tc>
      </w:tr>
      <w:tr w:rsidR="00D163E1" w:rsidRPr="002D3A50" w:rsidTr="00C81661">
        <w:tc>
          <w:tcPr>
            <w:tcW w:w="6062" w:type="dxa"/>
            <w:gridSpan w:val="2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Количество обучающихся, участвовавших в 2-х или более олимпиадах</w:t>
            </w:r>
          </w:p>
        </w:tc>
        <w:tc>
          <w:tcPr>
            <w:tcW w:w="6804" w:type="dxa"/>
            <w:shd w:val="clear" w:color="auto" w:fill="auto"/>
          </w:tcPr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3A50">
              <w:rPr>
                <w:rFonts w:ascii="Times New Roman" w:hAnsi="Times New Roman" w:cs="Times New Roman"/>
              </w:rPr>
              <w:t>Итого (мальчики/девочки)</w:t>
            </w:r>
          </w:p>
          <w:p w:rsidR="00D163E1" w:rsidRPr="002D3A50" w:rsidRDefault="00D163E1" w:rsidP="00C81661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2D3A50">
              <w:rPr>
                <w:rFonts w:ascii="Times New Roman" w:hAnsi="Times New Roman" w:cs="Times New Roman"/>
              </w:rPr>
              <w:t>5 (1</w:t>
            </w:r>
            <w:r w:rsidRPr="002D3A50">
              <w:rPr>
                <w:rFonts w:ascii="Times New Roman" w:hAnsi="Times New Roman" w:cs="Times New Roman"/>
                <w:lang w:bidi="en-US"/>
              </w:rPr>
              <w:t>/4)</w:t>
            </w:r>
          </w:p>
        </w:tc>
      </w:tr>
    </w:tbl>
    <w:p w:rsidR="00D163E1" w:rsidRPr="002D3A50" w:rsidRDefault="00D163E1" w:rsidP="00D163E1"/>
    <w:p w:rsidR="00D163E1" w:rsidRPr="000309AE" w:rsidRDefault="00D163E1" w:rsidP="00D163E1">
      <w:pPr>
        <w:pStyle w:val="a3"/>
      </w:pPr>
    </w:p>
    <w:p w:rsidR="001C7DD5" w:rsidRDefault="001C7DD5"/>
    <w:sectPr w:rsidR="001C7DD5" w:rsidSect="009423E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F96"/>
    <w:multiLevelType w:val="hybridMultilevel"/>
    <w:tmpl w:val="7CE49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C178E"/>
    <w:multiLevelType w:val="hybridMultilevel"/>
    <w:tmpl w:val="C5CE0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E4"/>
    <w:rsid w:val="001C7DD5"/>
    <w:rsid w:val="00865AE4"/>
    <w:rsid w:val="00D1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163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D163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16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3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163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D163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16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3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2020-11-03T04:59:00Z</dcterms:created>
  <dcterms:modified xsi:type="dcterms:W3CDTF">2020-11-03T05:11:00Z</dcterms:modified>
</cp:coreProperties>
</file>